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0F6785" w:rsidRPr="006F0760" w:rsidRDefault="0000000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F0760">
        <w:rPr>
          <w:rFonts w:ascii="Times New Roman" w:eastAsia="Times New Roman" w:hAnsi="Times New Roman" w:cs="Times New Roman"/>
          <w:b/>
          <w:bCs/>
          <w:sz w:val="28"/>
          <w:szCs w:val="28"/>
        </w:rPr>
        <w:t>Elana Rose Lapetina</w:t>
      </w:r>
    </w:p>
    <w:p w14:paraId="00000002" w14:textId="1BDB83BE" w:rsidR="000F6785" w:rsidRDefault="006F076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Partial Deaf Actress/Singer/Dancer</w:t>
      </w:r>
    </w:p>
    <w:p w14:paraId="00000003" w14:textId="1A1F4721" w:rsidR="000F6785" w:rsidRDefault="00000000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Phone: (757) 618-9642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Email: </w:t>
      </w:r>
      <w:hyperlink r:id="rId6" w:history="1">
        <w:r w:rsidR="006F0760" w:rsidRPr="009E0F8F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elanaroselapetina@gmail.com</w:t>
        </w:r>
      </w:hyperlink>
      <w:r w:rsidRPr="009E0F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0000004" w14:textId="77777777" w:rsidR="000F6785" w:rsidRDefault="00000000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Hair: Brown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Eyes: Hazel Green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14:paraId="00000005" w14:textId="23EC129C" w:rsidR="000F6785" w:rsidRDefault="00000000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Age: </w:t>
      </w:r>
      <w:r w:rsidR="006F0760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years old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Vocal Range: Alto-Soprano </w:t>
      </w:r>
    </w:p>
    <w:p w14:paraId="00000006" w14:textId="0363FE18" w:rsidR="000F6785" w:rsidRPr="006F0760" w:rsidRDefault="00000000">
      <w:pPr>
        <w:rPr>
          <w:rFonts w:ascii="Times New Roman" w:eastAsia="Times New Roman" w:hAnsi="Times New Roman" w:cs="Times New Roman"/>
          <w:b/>
          <w:bCs/>
          <w:color w:val="FFFFFF"/>
          <w:sz w:val="24"/>
          <w:szCs w:val="24"/>
        </w:rPr>
      </w:pPr>
      <w:r w:rsidRPr="006F07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THEATRE</w:t>
      </w:r>
    </w:p>
    <w:p w14:paraId="00000007" w14:textId="77777777" w:rsidR="000F6785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Show Title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Role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Company</w:t>
      </w:r>
    </w:p>
    <w:p w14:paraId="00000009" w14:textId="7C7F74D9" w:rsidR="000F678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Grease the Musical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Ensemble; u/s Marty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Hurrah Players </w:t>
      </w:r>
    </w:p>
    <w:p w14:paraId="0000000B" w14:textId="77777777" w:rsidR="000F678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Dames At Sea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Ruby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Hurrah Players </w:t>
      </w:r>
    </w:p>
    <w:p w14:paraId="0000000C" w14:textId="77777777" w:rsidR="000F678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Little Mermaid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Alana the Mermaid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Hurrah Players </w:t>
      </w:r>
    </w:p>
    <w:p w14:paraId="0000000D" w14:textId="77777777" w:rsidR="000F678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Disney’s Moana Jr.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Moana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The Hurrah Players </w:t>
      </w:r>
    </w:p>
    <w:p w14:paraId="210E6FD0" w14:textId="5CA04123" w:rsidR="006F0760" w:rsidRDefault="006F076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Last Stop on Market Street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Madame Butterfly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East Carolina University</w:t>
      </w:r>
    </w:p>
    <w:p w14:paraId="2ACF8658" w14:textId="4EC04F7B" w:rsidR="006F0760" w:rsidRDefault="006F076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Sweeney Todd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Ensemble</w:t>
      </w:r>
      <w:r w:rsidR="009E0F8F">
        <w:rPr>
          <w:rFonts w:ascii="Times New Roman" w:eastAsia="Times New Roman" w:hAnsi="Times New Roman" w:cs="Times New Roman"/>
          <w:sz w:val="24"/>
          <w:szCs w:val="24"/>
        </w:rPr>
        <w:t>; u/s Lovett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East Carolina University</w:t>
      </w:r>
    </w:p>
    <w:p w14:paraId="0000000E" w14:textId="77777777" w:rsidR="000F6785" w:rsidRDefault="000F6785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0F" w14:textId="6A1359AC" w:rsidR="000F6785" w:rsidRPr="006F0760" w:rsidRDefault="00000000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F07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FILM</w:t>
      </w:r>
    </w:p>
    <w:p w14:paraId="00000010" w14:textId="77777777" w:rsidR="000F6785" w:rsidRDefault="0000000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Show Title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Role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Company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Executive Producer  </w:t>
      </w:r>
    </w:p>
    <w:p w14:paraId="00000011" w14:textId="2E3EBE96" w:rsidR="000F678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Voices of Fire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Elana Lapetina        Netflix &amp; Chainsaw Productions </w:t>
      </w:r>
      <w:r w:rsidR="006F0760">
        <w:rPr>
          <w:rFonts w:ascii="Times New Roman" w:eastAsia="Times New Roman" w:hAnsi="Times New Roman" w:cs="Times New Roman"/>
          <w:sz w:val="24"/>
          <w:szCs w:val="24"/>
        </w:rPr>
        <w:tab/>
        <w:t>Pharell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Williams </w:t>
      </w:r>
    </w:p>
    <w:p w14:paraId="00000012" w14:textId="77777777" w:rsidR="000F6785" w:rsidRDefault="000F678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3" w14:textId="31CEEAD2" w:rsidR="000F6785" w:rsidRPr="006F0760" w:rsidRDefault="00000000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F07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TELEVISION</w:t>
      </w:r>
    </w:p>
    <w:p w14:paraId="00000014" w14:textId="77777777" w:rsidR="000F6785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Show Title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Role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Network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15" w14:textId="77777777" w:rsidR="000F678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Stephen Colbert Show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Featured Choir Member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CBS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C6713E4" w14:textId="77777777" w:rsidR="006F0760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Hampton Roads Show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Featured Soloist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WAVY-10</w:t>
      </w:r>
    </w:p>
    <w:p w14:paraId="00000016" w14:textId="3EC87CC3" w:rsidR="000F678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Channel 3 News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Featured Soloist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WTKR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17" w14:textId="77777777" w:rsidR="000F678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18" w14:textId="0DE70FBE" w:rsidR="000F6785" w:rsidRPr="006F0760" w:rsidRDefault="00000000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F07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TRAINING</w:t>
      </w:r>
    </w:p>
    <w:p w14:paraId="00000019" w14:textId="5D0EEABA" w:rsidR="000F6785" w:rsidRPr="006F0760" w:rsidRDefault="006F0760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Norfolk Christian Schools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6F0760">
        <w:rPr>
          <w:rFonts w:ascii="Times New Roman" w:eastAsia="Times New Roman" w:hAnsi="Times New Roman" w:cs="Times New Roman"/>
          <w:bCs/>
          <w:sz w:val="24"/>
          <w:szCs w:val="24"/>
        </w:rPr>
        <w:t>2009-2022</w:t>
      </w:r>
    </w:p>
    <w:p w14:paraId="0000001A" w14:textId="78E2134E" w:rsidR="000F6785" w:rsidRPr="006F0760" w:rsidRDefault="006F0760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0760">
        <w:rPr>
          <w:rFonts w:ascii="Times New Roman" w:eastAsia="Times New Roman" w:hAnsi="Times New Roman" w:cs="Times New Roman"/>
          <w:bCs/>
          <w:sz w:val="24"/>
          <w:szCs w:val="24"/>
        </w:rPr>
        <w:t>Windsong Advanced Choir</w:t>
      </w:r>
      <w:r w:rsidRPr="006F076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F076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F076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F076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F076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F076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F0760">
        <w:rPr>
          <w:rFonts w:ascii="Times New Roman" w:eastAsia="Times New Roman" w:hAnsi="Times New Roman" w:cs="Times New Roman"/>
          <w:bCs/>
          <w:sz w:val="24"/>
          <w:szCs w:val="24"/>
        </w:rPr>
        <w:tab/>
        <w:t>2018-2022</w:t>
      </w:r>
    </w:p>
    <w:p w14:paraId="0000001B" w14:textId="44E609EA" w:rsidR="000F6785" w:rsidRPr="006F0760" w:rsidRDefault="006F0760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0760">
        <w:rPr>
          <w:rFonts w:ascii="Times New Roman" w:eastAsia="Times New Roman" w:hAnsi="Times New Roman" w:cs="Times New Roman"/>
          <w:bCs/>
          <w:sz w:val="24"/>
          <w:szCs w:val="24"/>
        </w:rPr>
        <w:t>The Hurrah Players</w:t>
      </w:r>
      <w:r w:rsidRPr="006F076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F076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F076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F076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F076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F076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F076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F0760">
        <w:rPr>
          <w:rFonts w:ascii="Times New Roman" w:eastAsia="Times New Roman" w:hAnsi="Times New Roman" w:cs="Times New Roman"/>
          <w:bCs/>
          <w:sz w:val="24"/>
          <w:szCs w:val="24"/>
        </w:rPr>
        <w:tab/>
        <w:t>2009-2022</w:t>
      </w:r>
    </w:p>
    <w:p w14:paraId="0000001C" w14:textId="15AD3B76" w:rsidR="000F6785" w:rsidRPr="006F0760" w:rsidRDefault="006F0760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F0760">
        <w:rPr>
          <w:rFonts w:ascii="Times New Roman" w:eastAsia="Times New Roman" w:hAnsi="Times New Roman" w:cs="Times New Roman"/>
          <w:bCs/>
          <w:sz w:val="24"/>
          <w:szCs w:val="24"/>
        </w:rPr>
        <w:t>(Classes include Musical Theatre, Vocal, Acting, Tap, Jazz and Ballet)</w:t>
      </w:r>
    </w:p>
    <w:p w14:paraId="0000001D" w14:textId="0E0FB309" w:rsidR="000F6785" w:rsidRPr="006F0760" w:rsidRDefault="006F0760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TR Ballet Dance Academy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F076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F076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F076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F076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F0760">
        <w:rPr>
          <w:rFonts w:ascii="Times New Roman" w:eastAsia="Times New Roman" w:hAnsi="Times New Roman" w:cs="Times New Roman"/>
          <w:bCs/>
          <w:sz w:val="24"/>
          <w:szCs w:val="24"/>
        </w:rPr>
        <w:t>2018-2022</w:t>
      </w:r>
    </w:p>
    <w:p w14:paraId="02D3140F" w14:textId="36916083" w:rsidR="006F0760" w:rsidRPr="006F0760" w:rsidRDefault="006F0760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East Carolina University: Musical Theatre Program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F076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F076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F0760">
        <w:rPr>
          <w:rFonts w:ascii="Times New Roman" w:eastAsia="Times New Roman" w:hAnsi="Times New Roman" w:cs="Times New Roman"/>
          <w:bCs/>
          <w:sz w:val="24"/>
          <w:szCs w:val="24"/>
        </w:rPr>
        <w:t>2022-present</w:t>
      </w:r>
      <w:r w:rsidRPr="006F076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F0760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00000020" w14:textId="406ED609" w:rsidR="000F6785" w:rsidRPr="006F0760" w:rsidRDefault="006F0760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Vocal Lessons with Jessica Doyle-Mekkes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F076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F076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6F0760">
        <w:rPr>
          <w:rFonts w:ascii="Times New Roman" w:eastAsia="Times New Roman" w:hAnsi="Times New Roman" w:cs="Times New Roman"/>
          <w:bCs/>
          <w:sz w:val="24"/>
          <w:szCs w:val="24"/>
        </w:rPr>
        <w:t>2022-present</w:t>
      </w:r>
    </w:p>
    <w:p w14:paraId="00000021" w14:textId="77777777" w:rsidR="000F6785" w:rsidRDefault="000F678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22" w14:textId="44A520C5" w:rsidR="000F6785" w:rsidRPr="006F0760" w:rsidRDefault="00000000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6F07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MUSICAL ACCOMPLISHMENTS/</w:t>
      </w:r>
      <w:r w:rsidR="006F0760" w:rsidRPr="006F07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SPECIAL SKILLS</w:t>
      </w:r>
    </w:p>
    <w:p w14:paraId="00000024" w14:textId="48CF85BC" w:rsidR="000F678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District</w:t>
      </w:r>
      <w:r w:rsidR="006F0760">
        <w:rPr>
          <w:rFonts w:ascii="Times New Roman" w:eastAsia="Times New Roman" w:hAnsi="Times New Roman" w:cs="Times New Roman"/>
          <w:sz w:val="24"/>
          <w:szCs w:val="24"/>
        </w:rPr>
        <w:t xml:space="preserve"> and All-State </w:t>
      </w:r>
      <w:r w:rsidR="009E0F8F">
        <w:rPr>
          <w:rFonts w:ascii="Times New Roman" w:eastAsia="Times New Roman" w:hAnsi="Times New Roman" w:cs="Times New Roman"/>
          <w:sz w:val="24"/>
          <w:szCs w:val="24"/>
        </w:rPr>
        <w:t>Chorus (</w:t>
      </w:r>
      <w:r>
        <w:rPr>
          <w:rFonts w:ascii="Times New Roman" w:eastAsia="Times New Roman" w:hAnsi="Times New Roman" w:cs="Times New Roman"/>
          <w:sz w:val="24"/>
          <w:szCs w:val="24"/>
        </w:rPr>
        <w:t>featured soloist)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0760">
        <w:rPr>
          <w:rFonts w:ascii="Times New Roman" w:eastAsia="Times New Roman" w:hAnsi="Times New Roman" w:cs="Times New Roman"/>
          <w:sz w:val="24"/>
          <w:szCs w:val="24"/>
        </w:rPr>
        <w:t>2017-2022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0000025" w14:textId="77777777" w:rsidR="000F678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Most Outstanding Chorus Student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2016-2019</w:t>
      </w:r>
    </w:p>
    <w:p w14:paraId="00000028" w14:textId="2B25E994" w:rsidR="000F6785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Central Virginia’s Best Performer </w:t>
      </w:r>
      <w:r w:rsidR="009E0F8F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a Musical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F0760">
        <w:rPr>
          <w:rFonts w:ascii="Times New Roman" w:eastAsia="Times New Roman" w:hAnsi="Times New Roman" w:cs="Times New Roman"/>
          <w:sz w:val="24"/>
          <w:szCs w:val="24"/>
        </w:rPr>
        <w:tab/>
      </w:r>
      <w:r w:rsidR="006F076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2021</w:t>
      </w:r>
    </w:p>
    <w:p w14:paraId="07F7CBAA" w14:textId="029C86FE" w:rsidR="006F0760" w:rsidRDefault="006F076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Tap Dancing </w:t>
      </w:r>
      <w:r w:rsidR="009E0F8F">
        <w:rPr>
          <w:rFonts w:ascii="Times New Roman" w:eastAsia="Times New Roman" w:hAnsi="Times New Roman" w:cs="Times New Roman"/>
          <w:sz w:val="24"/>
          <w:szCs w:val="24"/>
        </w:rPr>
        <w:t>w/ Tricks</w:t>
      </w:r>
    </w:p>
    <w:p w14:paraId="62890850" w14:textId="3E10E231" w:rsidR="009E0F8F" w:rsidRDefault="006F076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Surfing/Skateboarding</w:t>
      </w:r>
      <w:r w:rsidR="002D7822">
        <w:rPr>
          <w:rFonts w:ascii="Times New Roman" w:eastAsia="Times New Roman" w:hAnsi="Times New Roman" w:cs="Times New Roman"/>
          <w:sz w:val="24"/>
          <w:szCs w:val="24"/>
        </w:rPr>
        <w:t>/Piano/Ukelele</w:t>
      </w:r>
    </w:p>
    <w:p w14:paraId="42D0CDBF" w14:textId="49F36948" w:rsidR="009E0F8F" w:rsidRDefault="009E0F8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Proficient IPA Knowledge </w:t>
      </w:r>
    </w:p>
    <w:sectPr w:rsidR="009E0F8F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BA67E" w14:textId="77777777" w:rsidR="00005B9F" w:rsidRDefault="00005B9F">
      <w:pPr>
        <w:spacing w:line="240" w:lineRule="auto"/>
      </w:pPr>
      <w:r>
        <w:separator/>
      </w:r>
    </w:p>
  </w:endnote>
  <w:endnote w:type="continuationSeparator" w:id="0">
    <w:p w14:paraId="5431F3A3" w14:textId="77777777" w:rsidR="00005B9F" w:rsidRDefault="00005B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9" w14:textId="77777777" w:rsidR="000F6785" w:rsidRDefault="000F678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A8811" w14:textId="77777777" w:rsidR="00005B9F" w:rsidRDefault="00005B9F">
      <w:pPr>
        <w:spacing w:line="240" w:lineRule="auto"/>
      </w:pPr>
      <w:r>
        <w:separator/>
      </w:r>
    </w:p>
  </w:footnote>
  <w:footnote w:type="continuationSeparator" w:id="0">
    <w:p w14:paraId="4A91FCAC" w14:textId="77777777" w:rsidR="00005B9F" w:rsidRDefault="00005B9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785"/>
    <w:rsid w:val="00005B9F"/>
    <w:rsid w:val="000F6785"/>
    <w:rsid w:val="00241A25"/>
    <w:rsid w:val="002D7822"/>
    <w:rsid w:val="003E1DE5"/>
    <w:rsid w:val="006F0760"/>
    <w:rsid w:val="0092504E"/>
    <w:rsid w:val="009E0F8F"/>
    <w:rsid w:val="00E6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6A062"/>
  <w15:docId w15:val="{41BE9765-F95D-3643-9F99-30B8D569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6F076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07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anaroselapetina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Lapetina, Elana</cp:lastModifiedBy>
  <cp:revision>4</cp:revision>
  <dcterms:created xsi:type="dcterms:W3CDTF">2024-09-15T22:25:00Z</dcterms:created>
  <dcterms:modified xsi:type="dcterms:W3CDTF">2024-11-26T18:58:00Z</dcterms:modified>
</cp:coreProperties>
</file>